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UI epic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Timer page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timer page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Adapt visuals to the ones from the figma design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catch up with missed work from other classes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 into Raspberry Pi firmware editing practices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 demos on how to safely access Rasberry Pi SD cards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looking into Raspberry Pi firmware editing practices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watching demos on how to safely access Rasberry Pi SD cards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Not too many changes due to time constraint on other software engineering 2 project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Ask team captain when is the best time to merge changes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Technical issues outside of development.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